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CB" w:rsidRDefault="009350CB" w:rsidP="009350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Приложение к распоряжению</w:t>
      </w:r>
    </w:p>
    <w:p w:rsidR="009350CB" w:rsidRDefault="009350CB" w:rsidP="009350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9350CB" w:rsidRDefault="009350CB" w:rsidP="009350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ЗАТО Шиханы от 30.01.2017 года</w:t>
      </w:r>
    </w:p>
    <w:p w:rsidR="009350CB" w:rsidRDefault="009350CB" w:rsidP="009350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B6084" w:rsidRPr="002B6084" w:rsidRDefault="002B6084" w:rsidP="002B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2B6084" w:rsidRDefault="002B6084" w:rsidP="002B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ПРИЕМА   ГРАЖДАН  ДЕПУТАТАМИ</w:t>
      </w:r>
      <w:r w:rsidRPr="002B6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Собрания </w:t>
      </w:r>
      <w:proofErr w:type="gramStart"/>
      <w:r w:rsidRPr="002B6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депутатов</w:t>
      </w:r>
      <w:proofErr w:type="gramEnd"/>
      <w:r w:rsidRPr="002B6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ЗАТО Шиханы</w:t>
      </w:r>
    </w:p>
    <w:p w:rsidR="002B6084" w:rsidRPr="002B6084" w:rsidRDefault="002B6084" w:rsidP="002B6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5"/>
        <w:gridCol w:w="3831"/>
        <w:gridCol w:w="2977"/>
        <w:gridCol w:w="3221"/>
      </w:tblGrid>
      <w:tr w:rsidR="00D90CF6" w:rsidRPr="002B6084" w:rsidTr="009267AF">
        <w:trPr>
          <w:trHeight w:val="195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CF6" w:rsidRPr="00BD20D3" w:rsidRDefault="009267AF" w:rsidP="002B6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CF6" w:rsidRPr="00BD20D3" w:rsidRDefault="009267AF" w:rsidP="009267AF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CF6" w:rsidRPr="00BD20D3" w:rsidRDefault="009267AF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CF6" w:rsidRPr="00BD20D3" w:rsidRDefault="009267AF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DA681E" w:rsidRPr="002B6084" w:rsidTr="00DA681E">
        <w:trPr>
          <w:trHeight w:val="1980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Pr="002B6084" w:rsidRDefault="00DA681E" w:rsidP="00926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BD20D3" w:rsidRDefault="00DA681E" w:rsidP="00DA68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Гломадин</w:t>
            </w:r>
          </w:p>
          <w:p w:rsidR="00DA681E" w:rsidRPr="002B6084" w:rsidRDefault="00DA681E" w:rsidP="00DA681E">
            <w:pPr>
              <w:pStyle w:val="a5"/>
              <w:jc w:val="center"/>
              <w:rPr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Pr="002B6084" w:rsidRDefault="00DA681E" w:rsidP="00DA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BD20D3" w:rsidRDefault="00DA681E" w:rsidP="00DA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февраля 2017 года   </w:t>
            </w:r>
            <w:r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DA681E" w:rsidRPr="002B6084" w:rsidTr="007461E1">
        <w:trPr>
          <w:trHeight w:val="5044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Default="00DA681E" w:rsidP="00926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6B3878" w:rsidRDefault="00DA681E" w:rsidP="00DA68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3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Агаев</w:t>
            </w:r>
          </w:p>
          <w:p w:rsidR="00DA681E" w:rsidRPr="006B3878" w:rsidRDefault="00DA681E" w:rsidP="00DA68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3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Гусейнага Рафаил оглы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Default="00DA681E" w:rsidP="00746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BD20D3" w:rsidRDefault="00DA681E" w:rsidP="00DA68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февраля 2017 года</w:t>
            </w:r>
          </w:p>
          <w:p w:rsidR="00DA681E" w:rsidRPr="00BD20D3" w:rsidRDefault="00DA681E" w:rsidP="00DA68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17-00 до 18-00</w:t>
            </w:r>
          </w:p>
        </w:tc>
      </w:tr>
      <w:tr w:rsidR="00D90CF6" w:rsidRPr="002B6084" w:rsidTr="006B3878">
        <w:trPr>
          <w:trHeight w:val="3751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CF6" w:rsidRPr="002B6084" w:rsidRDefault="009267AF" w:rsidP="002B6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6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878" w:rsidRPr="006B3878" w:rsidRDefault="00D90CF6" w:rsidP="006B38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3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Аксёнов</w:t>
            </w:r>
          </w:p>
          <w:p w:rsidR="00D90CF6" w:rsidRPr="002B6084" w:rsidRDefault="00D90CF6" w:rsidP="006B3878">
            <w:pPr>
              <w:pStyle w:val="a5"/>
              <w:jc w:val="center"/>
              <w:rPr>
                <w:lang w:eastAsia="ru-RU"/>
              </w:rPr>
            </w:pPr>
            <w:r w:rsidRPr="006B3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CF6" w:rsidRPr="002B6084" w:rsidRDefault="003A44EB" w:rsidP="006B3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CF6" w:rsidRPr="00BD20D3" w:rsidRDefault="003A44EB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февраля 2017 года</w:t>
            </w:r>
            <w:r w:rsidR="00D90CF6"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90CF6"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90CF6"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DA681E" w:rsidRPr="002B6084" w:rsidTr="009267AF">
        <w:trPr>
          <w:trHeight w:val="865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Pr="002B6084" w:rsidRDefault="00DA681E" w:rsidP="00D9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4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BD20D3" w:rsidRDefault="00DA681E" w:rsidP="00DA68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Извеков</w:t>
            </w:r>
          </w:p>
          <w:p w:rsidR="00DA681E" w:rsidRDefault="00DA681E" w:rsidP="00DA681E">
            <w:pPr>
              <w:pStyle w:val="a5"/>
              <w:jc w:val="center"/>
              <w:rPr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Pr="002B6084" w:rsidRDefault="00DA681E" w:rsidP="00DA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BD20D3" w:rsidRDefault="00DA681E" w:rsidP="00DA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февраля 2017 года</w:t>
            </w:r>
            <w:r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DA681E" w:rsidRPr="002B6084" w:rsidTr="009267AF">
        <w:trPr>
          <w:trHeight w:val="892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Pr="002B6084" w:rsidRDefault="00DA681E" w:rsidP="002B6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BD20D3" w:rsidRDefault="00DA681E" w:rsidP="00DA68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Бирюков</w:t>
            </w:r>
          </w:p>
          <w:p w:rsidR="00DA681E" w:rsidRPr="002B6084" w:rsidRDefault="00DA681E" w:rsidP="00DA681E">
            <w:pPr>
              <w:pStyle w:val="a5"/>
              <w:jc w:val="center"/>
              <w:rPr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Pr="002B6084" w:rsidRDefault="00DA681E" w:rsidP="00746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постоянной </w:t>
            </w:r>
            <w:r w:rsidR="00746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BD20D3" w:rsidRDefault="00DA681E" w:rsidP="00DA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февраля 2017 года</w:t>
            </w:r>
            <w:r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DA681E" w:rsidRPr="002B6084" w:rsidTr="009267AF">
        <w:trPr>
          <w:trHeight w:val="892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Pr="002B6084" w:rsidRDefault="00DA681E" w:rsidP="002B6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BD20D3" w:rsidRDefault="00DA681E" w:rsidP="00DA68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Белова</w:t>
            </w:r>
          </w:p>
          <w:p w:rsidR="00DA681E" w:rsidRPr="002B6084" w:rsidRDefault="00DA681E" w:rsidP="00DA681E">
            <w:pPr>
              <w:pStyle w:val="a5"/>
              <w:jc w:val="center"/>
              <w:rPr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Pr="002B6084" w:rsidRDefault="00DA681E" w:rsidP="00DA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BD20D3" w:rsidRDefault="00DA681E" w:rsidP="00DA68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февраля 2017 года</w:t>
            </w:r>
          </w:p>
          <w:p w:rsidR="00DA681E" w:rsidRPr="00BD20D3" w:rsidRDefault="00DA681E" w:rsidP="00DA681E">
            <w:pPr>
              <w:pStyle w:val="a5"/>
              <w:jc w:val="center"/>
              <w:rPr>
                <w:lang w:eastAsia="ru-RU"/>
              </w:rPr>
            </w:pPr>
            <w:r w:rsidRPr="00BD20D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DA681E" w:rsidRPr="002B6084" w:rsidTr="009267AF">
        <w:trPr>
          <w:trHeight w:val="892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Default="00DA681E" w:rsidP="002B6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BD20D3" w:rsidRDefault="00DA681E" w:rsidP="00DA68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Саратовцев</w:t>
            </w:r>
          </w:p>
          <w:p w:rsidR="00DA681E" w:rsidRPr="002B6084" w:rsidRDefault="00DA681E" w:rsidP="00DA681E">
            <w:pPr>
              <w:pStyle w:val="a5"/>
              <w:jc w:val="center"/>
              <w:rPr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Денис Валерьевич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Pr="002B6084" w:rsidRDefault="00DA681E" w:rsidP="00DA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BD20D3" w:rsidRDefault="00DA681E" w:rsidP="00DA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 февраля 2017 года </w:t>
            </w:r>
            <w:r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DA681E" w:rsidRPr="002B6084" w:rsidTr="00DA681E">
        <w:trPr>
          <w:trHeight w:val="870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Pr="002B6084" w:rsidRDefault="00DA681E" w:rsidP="00DA6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BD20D3" w:rsidRDefault="00DA681E" w:rsidP="00DA68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Першин</w:t>
            </w:r>
          </w:p>
          <w:p w:rsidR="00DA681E" w:rsidRPr="002B6084" w:rsidRDefault="00DA681E" w:rsidP="00DA681E">
            <w:pPr>
              <w:pStyle w:val="a5"/>
              <w:jc w:val="center"/>
              <w:rPr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  Иванович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Pr="002B6084" w:rsidRDefault="00DA681E" w:rsidP="00DA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постоянной 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BD20D3" w:rsidRDefault="00DA681E" w:rsidP="00DA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февраля 2017 года </w:t>
            </w:r>
            <w:r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с 17-00 до 18-00 </w:t>
            </w:r>
          </w:p>
        </w:tc>
      </w:tr>
      <w:tr w:rsidR="00DA681E" w:rsidRPr="002B6084" w:rsidTr="00DA681E">
        <w:trPr>
          <w:trHeight w:val="360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Pr="002B6084" w:rsidRDefault="00DA681E" w:rsidP="00DA6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BD20D3" w:rsidRDefault="00DA681E" w:rsidP="00DA68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Махранов</w:t>
            </w:r>
          </w:p>
          <w:p w:rsidR="00DA681E" w:rsidRPr="002B6084" w:rsidRDefault="00DA681E" w:rsidP="00DA681E">
            <w:pPr>
              <w:pStyle w:val="a5"/>
              <w:jc w:val="center"/>
              <w:rPr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Pr="002B6084" w:rsidRDefault="00DA681E" w:rsidP="00DA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BD20D3" w:rsidRDefault="00DA681E" w:rsidP="00DA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 2017 года</w:t>
            </w:r>
            <w:r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D90CF6" w:rsidRPr="002B6084" w:rsidTr="007461E1">
        <w:trPr>
          <w:trHeight w:val="362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CF6" w:rsidRPr="002B6084" w:rsidRDefault="009267AF" w:rsidP="002B6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20D3" w:rsidRPr="00BD20D3" w:rsidRDefault="00D90CF6" w:rsidP="00BD20D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Соколова</w:t>
            </w:r>
          </w:p>
          <w:p w:rsidR="00D90CF6" w:rsidRPr="002B6084" w:rsidRDefault="00D90CF6" w:rsidP="00BD20D3">
            <w:pPr>
              <w:pStyle w:val="a5"/>
              <w:jc w:val="center"/>
              <w:rPr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0CF6" w:rsidRPr="002B6084" w:rsidRDefault="003A44EB" w:rsidP="006B38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Собрания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Шиханы, член постоянной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CF6" w:rsidRPr="00BD20D3" w:rsidRDefault="003A44EB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 февраля 2017 года</w:t>
            </w:r>
            <w:r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D90CF6"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DA681E" w:rsidRPr="002B6084" w:rsidTr="009267AF">
        <w:trPr>
          <w:trHeight w:val="435"/>
          <w:tblCellSpacing w:w="0" w:type="dxa"/>
        </w:trPr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Pr="002B6084" w:rsidRDefault="00DA681E" w:rsidP="00D90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11</w:t>
            </w:r>
          </w:p>
        </w:tc>
        <w:tc>
          <w:tcPr>
            <w:tcW w:w="1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BD20D3" w:rsidRDefault="00DA681E" w:rsidP="00DA68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Заика</w:t>
            </w:r>
          </w:p>
          <w:p w:rsidR="00DA681E" w:rsidRDefault="00DA681E" w:rsidP="00DA681E">
            <w:pPr>
              <w:pStyle w:val="a5"/>
              <w:jc w:val="center"/>
              <w:rPr>
                <w:lang w:eastAsia="ru-RU"/>
              </w:rPr>
            </w:pPr>
            <w:r w:rsidRPr="00BD20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81E" w:rsidRPr="002B6084" w:rsidRDefault="00DA681E" w:rsidP="00DA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681E" w:rsidRPr="00BD20D3" w:rsidRDefault="00DA681E" w:rsidP="00DA68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февраля 2017 года </w:t>
            </w:r>
            <w:r w:rsidRPr="00BD20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</w:tbl>
    <w:p w:rsidR="002B6084" w:rsidRPr="002B6084" w:rsidRDefault="002B6084" w:rsidP="002B60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6084" w:rsidRPr="002B6084" w:rsidRDefault="002B6084" w:rsidP="002B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Граждане  принимаются  в  помещении  Собрания  депутатов,</w:t>
      </w:r>
    </w:p>
    <w:p w:rsidR="002B6084" w:rsidRDefault="002B6084" w:rsidP="002B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  в ДК «Корунд»   (комн. №29</w:t>
      </w:r>
      <w:r w:rsidR="00670475" w:rsidRPr="002B6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7461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B6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350CB" w:rsidRDefault="009350CB" w:rsidP="002B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50CB" w:rsidRDefault="009350CB" w:rsidP="002B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350CB" w:rsidRPr="002B6084" w:rsidRDefault="009350CB" w:rsidP="002B6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0CB" w:rsidRPr="009350CB" w:rsidRDefault="009350CB" w:rsidP="009350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350CB">
        <w:rPr>
          <w:rFonts w:ascii="Times New Roman" w:hAnsi="Times New Roman" w:cs="Times New Roman"/>
          <w:b/>
          <w:sz w:val="28"/>
          <w:szCs w:val="28"/>
        </w:rPr>
        <w:t xml:space="preserve"> Председатель Собрания </w:t>
      </w:r>
    </w:p>
    <w:p w:rsidR="009350CB" w:rsidRPr="009350CB" w:rsidRDefault="009350CB" w:rsidP="009350C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50CB"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 w:rsidRPr="009350CB">
        <w:rPr>
          <w:rFonts w:ascii="Times New Roman" w:hAnsi="Times New Roman" w:cs="Times New Roman"/>
          <w:b/>
          <w:sz w:val="28"/>
          <w:szCs w:val="28"/>
        </w:rPr>
        <w:t xml:space="preserve"> ЗАТО Шиханы                                                        О.М.Соколова</w:t>
      </w:r>
    </w:p>
    <w:sectPr w:rsidR="009350CB" w:rsidRPr="009350CB" w:rsidSect="007461E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084"/>
    <w:rsid w:val="0002002A"/>
    <w:rsid w:val="00041659"/>
    <w:rsid w:val="000506EA"/>
    <w:rsid w:val="000C722C"/>
    <w:rsid w:val="00213D1A"/>
    <w:rsid w:val="002A7070"/>
    <w:rsid w:val="002B6084"/>
    <w:rsid w:val="002D21A8"/>
    <w:rsid w:val="00383C7A"/>
    <w:rsid w:val="003A44EB"/>
    <w:rsid w:val="003B792B"/>
    <w:rsid w:val="00661C57"/>
    <w:rsid w:val="00670475"/>
    <w:rsid w:val="006B3878"/>
    <w:rsid w:val="007010C8"/>
    <w:rsid w:val="007461E1"/>
    <w:rsid w:val="009267AF"/>
    <w:rsid w:val="009350CB"/>
    <w:rsid w:val="00AB2684"/>
    <w:rsid w:val="00AE565F"/>
    <w:rsid w:val="00BA4A41"/>
    <w:rsid w:val="00BD20D3"/>
    <w:rsid w:val="00BE577E"/>
    <w:rsid w:val="00D60850"/>
    <w:rsid w:val="00D90CF6"/>
    <w:rsid w:val="00DA681E"/>
    <w:rsid w:val="00E53219"/>
    <w:rsid w:val="00E8532A"/>
    <w:rsid w:val="00F82DEE"/>
    <w:rsid w:val="00FA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084"/>
    <w:rPr>
      <w:b/>
      <w:bCs/>
    </w:rPr>
  </w:style>
  <w:style w:type="paragraph" w:styleId="a5">
    <w:name w:val="No Spacing"/>
    <w:uiPriority w:val="1"/>
    <w:qFormat/>
    <w:rsid w:val="009350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2017-01-30T12:49:00Z</cp:lastPrinted>
  <dcterms:created xsi:type="dcterms:W3CDTF">2017-01-30T10:40:00Z</dcterms:created>
  <dcterms:modified xsi:type="dcterms:W3CDTF">2017-01-30T13:11:00Z</dcterms:modified>
</cp:coreProperties>
</file>